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803AE6" w14:textId="77777777" w:rsidR="00BC5136" w:rsidRDefault="00336319">
      <w:r>
        <w:t>01689 (</w:t>
      </w:r>
      <w:r w:rsidR="00BC5136">
        <w:t>UTC-01230</w:t>
      </w:r>
      <w:r>
        <w:t>)</w:t>
      </w:r>
      <w:r w:rsidR="00BC5136">
        <w:t>:</w:t>
      </w:r>
    </w:p>
    <w:p w14:paraId="356056E2" w14:textId="77777777" w:rsidR="008215A8" w:rsidRDefault="00754A51">
      <w:r>
        <w:rPr>
          <w:rFonts w:hint="eastAsia"/>
        </w:rPr>
        <w:t>From</w:t>
      </w:r>
      <w:r>
        <w:t xml:space="preserve"> </w:t>
      </w:r>
      <w:r>
        <w:t>《</w:t>
      </w:r>
      <w:r>
        <w:rPr>
          <w:rFonts w:hint="eastAsia"/>
        </w:rPr>
        <w:t>弇山堂别集》</w:t>
      </w:r>
      <w:r>
        <w:rPr>
          <w:rFonts w:hint="eastAsia"/>
        </w:rPr>
        <w:t>volume 34</w:t>
      </w:r>
      <w:r>
        <w:t>,page 601:</w:t>
      </w:r>
    </w:p>
    <w:p w14:paraId="4BF1E0F6" w14:textId="77777777" w:rsidR="00754A51" w:rsidRDefault="00BC5136">
      <w:r>
        <w:rPr>
          <w:noProof/>
          <w:lang w:eastAsia="zh-TW"/>
        </w:rPr>
        <w:drawing>
          <wp:inline distT="0" distB="0" distL="0" distR="0" wp14:anchorId="33AFB60C" wp14:editId="76E7B549">
            <wp:extent cx="5267325" cy="77343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1470" w14:textId="77777777" w:rsidR="00336319" w:rsidRDefault="00336319">
      <w:pPr>
        <w:widowControl/>
        <w:jc w:val="left"/>
      </w:pPr>
      <w:r>
        <w:br w:type="page"/>
      </w:r>
    </w:p>
    <w:p w14:paraId="302CC2B6" w14:textId="77777777" w:rsidR="00BC5136" w:rsidRDefault="00336319">
      <w:r>
        <w:lastRenderedPageBreak/>
        <w:t>01692 (</w:t>
      </w:r>
      <w:r w:rsidR="00BC5136">
        <w:t>UTC-01229</w:t>
      </w:r>
      <w:r>
        <w:t>)</w:t>
      </w:r>
      <w:r w:rsidR="00BC5136">
        <w:t>:</w:t>
      </w:r>
    </w:p>
    <w:p w14:paraId="40369888" w14:textId="77777777" w:rsidR="00754A51" w:rsidRDefault="00CE1B99">
      <w:r>
        <w:rPr>
          <w:rFonts w:hint="eastAsia"/>
        </w:rPr>
        <w:t xml:space="preserve">From </w:t>
      </w:r>
      <w:r>
        <w:rPr>
          <w:rFonts w:hint="eastAsia"/>
        </w:rPr>
        <w:t>《弇山堂别集》</w:t>
      </w:r>
      <w:r w:rsidR="00E471FD">
        <w:rPr>
          <w:rFonts w:hint="eastAsia"/>
        </w:rPr>
        <w:t>volume 34,p</w:t>
      </w:r>
      <w:r>
        <w:rPr>
          <w:rFonts w:hint="eastAsia"/>
        </w:rPr>
        <w:t>age 608:</w:t>
      </w:r>
    </w:p>
    <w:p w14:paraId="09868023" w14:textId="77777777" w:rsidR="00CE1B99" w:rsidRDefault="00BC5136">
      <w:r>
        <w:rPr>
          <w:noProof/>
          <w:lang w:eastAsia="zh-TW"/>
        </w:rPr>
        <w:drawing>
          <wp:inline distT="0" distB="0" distL="0" distR="0" wp14:anchorId="3222A3F0" wp14:editId="75F7EFBF">
            <wp:extent cx="5303520" cy="7772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E7351" w14:textId="77777777" w:rsidR="00336319" w:rsidRDefault="00336319">
      <w:pPr>
        <w:widowControl/>
        <w:jc w:val="left"/>
      </w:pPr>
      <w:r>
        <w:br w:type="page"/>
      </w:r>
    </w:p>
    <w:p w14:paraId="61CAB188" w14:textId="77777777" w:rsidR="00BC5136" w:rsidRDefault="00336319">
      <w:r>
        <w:lastRenderedPageBreak/>
        <w:t>01730 (</w:t>
      </w:r>
      <w:r w:rsidR="00BC5136">
        <w:t>UTC-01231</w:t>
      </w:r>
      <w:r>
        <w:t>)</w:t>
      </w:r>
      <w:r w:rsidR="00BC5136">
        <w:t>:</w:t>
      </w:r>
    </w:p>
    <w:p w14:paraId="380996B5" w14:textId="77777777" w:rsidR="009A22BD" w:rsidRDefault="009A22BD">
      <w:r>
        <w:rPr>
          <w:rFonts w:hint="eastAsia"/>
        </w:rPr>
        <w:t xml:space="preserve">From </w:t>
      </w:r>
      <w:r>
        <w:rPr>
          <w:rFonts w:hint="eastAsia"/>
        </w:rPr>
        <w:t>《明史》</w:t>
      </w:r>
      <w:r>
        <w:rPr>
          <w:rFonts w:hint="eastAsia"/>
        </w:rPr>
        <w:t xml:space="preserve"> page 2720:</w:t>
      </w:r>
    </w:p>
    <w:p w14:paraId="62E77199" w14:textId="77777777" w:rsidR="009A22BD" w:rsidRDefault="00E75B3A">
      <w:r>
        <w:rPr>
          <w:rFonts w:hint="eastAsia"/>
          <w:noProof/>
          <w:lang w:eastAsia="zh-TW"/>
        </w:rPr>
        <w:drawing>
          <wp:inline distT="0" distB="0" distL="0" distR="0" wp14:anchorId="43B5701E" wp14:editId="229B00F2">
            <wp:extent cx="5267325" cy="64579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DE3C" w14:textId="77777777" w:rsidR="00336319" w:rsidRDefault="00336319">
      <w:pPr>
        <w:widowControl/>
        <w:jc w:val="left"/>
      </w:pPr>
      <w:r>
        <w:br w:type="page"/>
      </w:r>
    </w:p>
    <w:p w14:paraId="1D4393F8" w14:textId="77777777" w:rsidR="00A72A8A" w:rsidRDefault="00336319">
      <w:r>
        <w:lastRenderedPageBreak/>
        <w:t>01741 (</w:t>
      </w:r>
      <w:r w:rsidR="00A72A8A">
        <w:t>UTC-01232</w:t>
      </w:r>
      <w:r>
        <w:t>)</w:t>
      </w:r>
      <w:r w:rsidR="00A72A8A">
        <w:t>:</w:t>
      </w:r>
    </w:p>
    <w:p w14:paraId="44904159" w14:textId="77777777" w:rsidR="007115A0" w:rsidRDefault="007115A0">
      <w:r>
        <w:rPr>
          <w:rFonts w:hint="eastAsia"/>
        </w:rPr>
        <w:t xml:space="preserve">From </w:t>
      </w:r>
      <w:r>
        <w:rPr>
          <w:rFonts w:hint="eastAsia"/>
        </w:rPr>
        <w:t>《南明史》</w:t>
      </w:r>
      <w:r>
        <w:rPr>
          <w:rFonts w:hint="eastAsia"/>
        </w:rPr>
        <w:t xml:space="preserve"> page </w:t>
      </w:r>
      <w:r>
        <w:t>1431:</w:t>
      </w:r>
    </w:p>
    <w:p w14:paraId="6D27CC45" w14:textId="77777777" w:rsidR="007115A0" w:rsidRDefault="00A72A8A">
      <w:r>
        <w:rPr>
          <w:noProof/>
          <w:lang w:eastAsia="zh-TW"/>
        </w:rPr>
        <w:drawing>
          <wp:inline distT="0" distB="0" distL="0" distR="0" wp14:anchorId="2F8019C9" wp14:editId="6069EDA3">
            <wp:extent cx="5276850" cy="8153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6436" w14:textId="77777777" w:rsidR="00A72A8A" w:rsidRDefault="00336319">
      <w:r>
        <w:lastRenderedPageBreak/>
        <w:t>01773 (</w:t>
      </w:r>
      <w:r w:rsidR="009F00EA">
        <w:t>UTC-01233</w:t>
      </w:r>
      <w:r>
        <w:t>)</w:t>
      </w:r>
      <w:r w:rsidR="009F00EA">
        <w:t>:</w:t>
      </w:r>
    </w:p>
    <w:p w14:paraId="311529E2" w14:textId="77777777" w:rsidR="007115A0" w:rsidRDefault="009F00EA">
      <w:r>
        <w:rPr>
          <w:rFonts w:hint="eastAsia"/>
        </w:rPr>
        <w:t xml:space="preserve">From </w:t>
      </w:r>
      <w:r>
        <w:rPr>
          <w:rFonts w:hint="eastAsia"/>
        </w:rPr>
        <w:t>《南明史》</w:t>
      </w:r>
      <w:r>
        <w:rPr>
          <w:rFonts w:hint="eastAsia"/>
        </w:rPr>
        <w:t xml:space="preserve"> page 1</w:t>
      </w:r>
      <w:r>
        <w:t>004:</w:t>
      </w:r>
    </w:p>
    <w:p w14:paraId="13F49AC5" w14:textId="77777777" w:rsidR="009F00EA" w:rsidRDefault="009F00EA">
      <w:r>
        <w:rPr>
          <w:rFonts w:hint="eastAsia"/>
          <w:noProof/>
          <w:lang w:eastAsia="zh-TW"/>
        </w:rPr>
        <w:drawing>
          <wp:inline distT="0" distB="0" distL="0" distR="0" wp14:anchorId="5ACE7A34" wp14:editId="3E32FDA0">
            <wp:extent cx="5276850" cy="8153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3EFA" w14:textId="77777777" w:rsidR="009F00EA" w:rsidRDefault="00336319">
      <w:r>
        <w:lastRenderedPageBreak/>
        <w:t>01774 (</w:t>
      </w:r>
      <w:r w:rsidR="006A0887">
        <w:t>UTC-01234</w:t>
      </w:r>
      <w:r>
        <w:t>)</w:t>
      </w:r>
      <w:r w:rsidR="006A0887">
        <w:t>:</w:t>
      </w:r>
    </w:p>
    <w:p w14:paraId="6796B444" w14:textId="77777777" w:rsidR="006A0887" w:rsidRDefault="006A0887">
      <w:r>
        <w:t xml:space="preserve">From </w:t>
      </w:r>
      <w:r>
        <w:t>《</w:t>
      </w:r>
      <w:r>
        <w:rPr>
          <w:rFonts w:hint="eastAsia"/>
        </w:rPr>
        <w:t>清史稿》</w:t>
      </w:r>
      <w:r>
        <w:rPr>
          <w:rFonts w:hint="eastAsia"/>
        </w:rPr>
        <w:t xml:space="preserve"> page 87:</w:t>
      </w:r>
    </w:p>
    <w:p w14:paraId="1B8E7E6E" w14:textId="77777777" w:rsidR="006A0887" w:rsidRDefault="00F41A7A">
      <w:r>
        <w:rPr>
          <w:noProof/>
          <w:lang w:eastAsia="zh-TW"/>
        </w:rPr>
        <w:drawing>
          <wp:inline distT="0" distB="0" distL="0" distR="0" wp14:anchorId="4538A9B5" wp14:editId="29D362A4">
            <wp:extent cx="5267325" cy="77343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00C0" w14:textId="77777777" w:rsidR="00336319" w:rsidRDefault="00336319">
      <w:pPr>
        <w:widowControl/>
        <w:jc w:val="left"/>
      </w:pPr>
      <w:r>
        <w:br w:type="page"/>
      </w:r>
    </w:p>
    <w:p w14:paraId="234AA7D5" w14:textId="77777777" w:rsidR="006A0887" w:rsidRDefault="00336319">
      <w:r>
        <w:lastRenderedPageBreak/>
        <w:t>01775 (</w:t>
      </w:r>
      <w:r w:rsidR="00BC034A">
        <w:t>UTC-01235</w:t>
      </w:r>
      <w:r>
        <w:t>)</w:t>
      </w:r>
      <w:r w:rsidR="00BC034A">
        <w:t>:</w:t>
      </w:r>
    </w:p>
    <w:p w14:paraId="0215674E" w14:textId="77777777" w:rsidR="00BC034A" w:rsidRDefault="00D07EFA">
      <w:r>
        <w:rPr>
          <w:rFonts w:hint="eastAsia"/>
        </w:rPr>
        <w:t xml:space="preserve">From </w:t>
      </w:r>
      <w:r>
        <w:rPr>
          <w:rFonts w:hint="eastAsia"/>
        </w:rPr>
        <w:t>《南明史》</w:t>
      </w:r>
      <w:r>
        <w:rPr>
          <w:rFonts w:hint="eastAsia"/>
        </w:rPr>
        <w:t xml:space="preserve"> page 936:</w:t>
      </w:r>
    </w:p>
    <w:p w14:paraId="0A28D569" w14:textId="77777777" w:rsidR="00D07EFA" w:rsidRDefault="00D07EFA">
      <w:r>
        <w:rPr>
          <w:rFonts w:hint="eastAsia"/>
          <w:noProof/>
          <w:lang w:eastAsia="zh-TW"/>
        </w:rPr>
        <w:drawing>
          <wp:inline distT="0" distB="0" distL="0" distR="0" wp14:anchorId="2D7BF7E9" wp14:editId="07E26051">
            <wp:extent cx="5267325" cy="81534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FC7DB" w14:textId="77777777" w:rsidR="00D07EFA" w:rsidRDefault="00336319">
      <w:r>
        <w:lastRenderedPageBreak/>
        <w:t>01783 (</w:t>
      </w:r>
      <w:r w:rsidR="0035671B">
        <w:t>UTC-01236</w:t>
      </w:r>
      <w:r>
        <w:t>)</w:t>
      </w:r>
      <w:r w:rsidR="0035671B">
        <w:t>:</w:t>
      </w:r>
    </w:p>
    <w:p w14:paraId="35F2FB8F" w14:textId="77777777" w:rsidR="0035671B" w:rsidRDefault="0035671B">
      <w:r>
        <w:rPr>
          <w:rFonts w:hint="eastAsia"/>
        </w:rPr>
        <w:t xml:space="preserve">From </w:t>
      </w:r>
      <w:r>
        <w:rPr>
          <w:rFonts w:hint="eastAsia"/>
        </w:rPr>
        <w:t>《南齐书》</w:t>
      </w:r>
      <w:r>
        <w:rPr>
          <w:rFonts w:hint="eastAsia"/>
        </w:rPr>
        <w:t xml:space="preserve"> page 338:</w:t>
      </w:r>
    </w:p>
    <w:p w14:paraId="45A973CB" w14:textId="77777777" w:rsidR="0035671B" w:rsidRDefault="0035671B">
      <w:r>
        <w:rPr>
          <w:rFonts w:hint="eastAsia"/>
          <w:noProof/>
          <w:lang w:eastAsia="zh-TW"/>
        </w:rPr>
        <w:drawing>
          <wp:inline distT="0" distB="0" distL="0" distR="0" wp14:anchorId="1295BF85" wp14:editId="15E11EB8">
            <wp:extent cx="5267325" cy="77343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FA3B" w14:textId="77777777" w:rsidR="00336319" w:rsidRDefault="00336319">
      <w:pPr>
        <w:widowControl/>
        <w:jc w:val="left"/>
      </w:pPr>
      <w:r>
        <w:br w:type="page"/>
      </w:r>
    </w:p>
    <w:p w14:paraId="7BF17815" w14:textId="5FE71EFC" w:rsidR="006E5DF1" w:rsidRDefault="006E5DF1" w:rsidP="006E5DF1">
      <w:r>
        <w:lastRenderedPageBreak/>
        <w:t>01823 (UTC-01158):</w:t>
      </w:r>
    </w:p>
    <w:p w14:paraId="3A40AF15" w14:textId="77777777" w:rsidR="00013D69" w:rsidRDefault="006E5DF1">
      <w:pPr>
        <w:rPr>
          <w:rFonts w:eastAsia="SimSun"/>
        </w:rPr>
      </w:pPr>
      <w:r>
        <w:rPr>
          <w:rFonts w:hint="eastAsia"/>
        </w:rPr>
        <w:t xml:space="preserve">From </w:t>
      </w:r>
      <w:r>
        <w:rPr>
          <w:rFonts w:hint="eastAsia"/>
        </w:rPr>
        <w:t>《</w:t>
      </w:r>
      <w:r w:rsidRPr="006E5DF1">
        <w:rPr>
          <w:rFonts w:hint="eastAsia"/>
        </w:rPr>
        <w:t>甲骨文簡明詞典</w:t>
      </w:r>
      <w:r>
        <w:rPr>
          <w:rFonts w:hint="eastAsia"/>
        </w:rPr>
        <w:t>》</w:t>
      </w:r>
      <w:r>
        <w:rPr>
          <w:rFonts w:hint="eastAsia"/>
        </w:rPr>
        <w:t xml:space="preserve"> page 345:</w:t>
      </w:r>
    </w:p>
    <w:p w14:paraId="6343964D" w14:textId="224B097C" w:rsidR="00013D69" w:rsidRDefault="006E5DF1" w:rsidP="00013D69">
      <w:r>
        <w:rPr>
          <w:noProof/>
          <w:lang w:eastAsia="zh-TW"/>
        </w:rPr>
        <w:drawing>
          <wp:inline distT="0" distB="0" distL="0" distR="0" wp14:anchorId="55F0625A" wp14:editId="2AA910E3">
            <wp:extent cx="1413512" cy="7191375"/>
            <wp:effectExtent l="0" t="0" r="0" b="0"/>
            <wp:docPr id="2" name="Picture 2" descr="../../Desktop/JiaguwenJianmingCidian_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JiaguwenJianmingCidian_34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010" cy="72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D69">
        <w:br w:type="page"/>
      </w:r>
    </w:p>
    <w:p w14:paraId="7C4B67D8" w14:textId="77777777" w:rsidR="0035671B" w:rsidRDefault="00336319">
      <w:r>
        <w:lastRenderedPageBreak/>
        <w:t>01959 (</w:t>
      </w:r>
      <w:r w:rsidR="005A2B0F">
        <w:t>UTC-01238</w:t>
      </w:r>
      <w:r>
        <w:t>)</w:t>
      </w:r>
      <w:r w:rsidR="005A2B0F">
        <w:t>:</w:t>
      </w:r>
    </w:p>
    <w:p w14:paraId="73DBD56F" w14:textId="77777777" w:rsidR="005A2B0F" w:rsidRDefault="005A2B0F">
      <w:r>
        <w:rPr>
          <w:rFonts w:hint="eastAsia"/>
        </w:rPr>
        <w:t xml:space="preserve">From </w:t>
      </w:r>
      <w:r>
        <w:rPr>
          <w:rFonts w:hint="eastAsia"/>
        </w:rPr>
        <w:t>《南明史》</w:t>
      </w:r>
      <w:r>
        <w:rPr>
          <w:rFonts w:hint="eastAsia"/>
        </w:rPr>
        <w:t xml:space="preserve"> page 891:</w:t>
      </w:r>
    </w:p>
    <w:p w14:paraId="5397E8DA" w14:textId="77777777" w:rsidR="005A2B0F" w:rsidRDefault="005A2B0F">
      <w:r>
        <w:rPr>
          <w:rFonts w:hint="eastAsia"/>
          <w:noProof/>
          <w:lang w:eastAsia="zh-TW"/>
        </w:rPr>
        <w:drawing>
          <wp:inline distT="0" distB="0" distL="0" distR="0" wp14:anchorId="786444AB" wp14:editId="39AB4D6E">
            <wp:extent cx="5276850" cy="8153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CD1D5" w14:textId="77777777" w:rsidR="005A2B0F" w:rsidRDefault="00336319">
      <w:r>
        <w:lastRenderedPageBreak/>
        <w:t>01964 (</w:t>
      </w:r>
      <w:r w:rsidR="00913F3F">
        <w:t>UTC-01239</w:t>
      </w:r>
      <w:r>
        <w:t>)</w:t>
      </w:r>
      <w:r w:rsidR="00913F3F">
        <w:t>:</w:t>
      </w:r>
    </w:p>
    <w:p w14:paraId="1D9A9BAB" w14:textId="77777777" w:rsidR="00913F3F" w:rsidRDefault="00913F3F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892:</w:t>
      </w:r>
    </w:p>
    <w:p w14:paraId="4F52A6F1" w14:textId="77777777" w:rsidR="00913F3F" w:rsidRDefault="00913F3F">
      <w:r>
        <w:rPr>
          <w:rFonts w:hint="eastAsia"/>
          <w:noProof/>
          <w:lang w:eastAsia="zh-TW"/>
        </w:rPr>
        <w:drawing>
          <wp:inline distT="0" distB="0" distL="0" distR="0" wp14:anchorId="7BC651CB" wp14:editId="023CDAFA">
            <wp:extent cx="5276850" cy="8153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B51C1" w14:textId="77777777" w:rsidR="00913F3F" w:rsidRDefault="00336319">
      <w:r>
        <w:lastRenderedPageBreak/>
        <w:t>01993 (</w:t>
      </w:r>
      <w:r w:rsidR="005C5BBC">
        <w:t>UTC-01240</w:t>
      </w:r>
      <w:r>
        <w:t>)</w:t>
      </w:r>
      <w:r w:rsidR="005C5BBC">
        <w:t>:</w:t>
      </w:r>
    </w:p>
    <w:p w14:paraId="68DC29A9" w14:textId="77777777" w:rsidR="005C5BBC" w:rsidRDefault="005C5BBC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1052:</w:t>
      </w:r>
    </w:p>
    <w:p w14:paraId="61371C59" w14:textId="77777777" w:rsidR="005C5BBC" w:rsidRDefault="005C5BBC">
      <w:r>
        <w:rPr>
          <w:rFonts w:hint="eastAsia"/>
          <w:noProof/>
          <w:lang w:eastAsia="zh-TW"/>
        </w:rPr>
        <w:drawing>
          <wp:inline distT="0" distB="0" distL="0" distR="0" wp14:anchorId="73A9509B" wp14:editId="41863575">
            <wp:extent cx="5276850" cy="8153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76803" w14:textId="77777777" w:rsidR="005C5BBC" w:rsidRDefault="00336319">
      <w:r>
        <w:lastRenderedPageBreak/>
        <w:t>02028 (</w:t>
      </w:r>
      <w:r w:rsidR="005E15CE">
        <w:t>UTC-01241</w:t>
      </w:r>
      <w:r>
        <w:t>)</w:t>
      </w:r>
      <w:r w:rsidR="005E15CE">
        <w:t xml:space="preserve"> </w:t>
      </w:r>
      <w:r>
        <w:t>&amp;</w:t>
      </w:r>
      <w:r w:rsidR="005E15CE">
        <w:t xml:space="preserve"> </w:t>
      </w:r>
      <w:r>
        <w:t>02134 (</w:t>
      </w:r>
      <w:r w:rsidR="005E15CE">
        <w:t>UTC-01255</w:t>
      </w:r>
      <w:r>
        <w:t>)</w:t>
      </w:r>
      <w:r w:rsidR="005E15CE">
        <w:t>:</w:t>
      </w:r>
    </w:p>
    <w:p w14:paraId="406E0139" w14:textId="77777777" w:rsidR="005E15CE" w:rsidRDefault="005E15CE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915:</w:t>
      </w:r>
    </w:p>
    <w:p w14:paraId="5731C225" w14:textId="77777777" w:rsidR="005E15CE" w:rsidRDefault="005E15CE">
      <w:r>
        <w:rPr>
          <w:rFonts w:hint="eastAsia"/>
          <w:noProof/>
          <w:lang w:eastAsia="zh-TW"/>
        </w:rPr>
        <w:drawing>
          <wp:inline distT="0" distB="0" distL="0" distR="0" wp14:anchorId="54BDB0AE" wp14:editId="0C2FE1A0">
            <wp:extent cx="5276850" cy="8153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E880" w14:textId="77777777" w:rsidR="005E15CE" w:rsidRDefault="00336319">
      <w:r>
        <w:lastRenderedPageBreak/>
        <w:t>02033 (</w:t>
      </w:r>
      <w:r w:rsidR="000214B0">
        <w:t>UTC-01242</w:t>
      </w:r>
      <w:r>
        <w:t>)</w:t>
      </w:r>
      <w:r w:rsidR="000214B0">
        <w:t>:</w:t>
      </w:r>
    </w:p>
    <w:p w14:paraId="1D712EEC" w14:textId="77777777" w:rsidR="000214B0" w:rsidRDefault="000214B0">
      <w:r>
        <w:rPr>
          <w:rFonts w:hint="eastAsia"/>
        </w:rPr>
        <w:t xml:space="preserve">From </w:t>
      </w:r>
      <w:r>
        <w:rPr>
          <w:rFonts w:hint="eastAsia"/>
        </w:rPr>
        <w:t>《南明史》</w:t>
      </w:r>
      <w:r>
        <w:rPr>
          <w:rFonts w:hint="eastAsia"/>
        </w:rPr>
        <w:t xml:space="preserve"> page 1023:</w:t>
      </w:r>
    </w:p>
    <w:p w14:paraId="1A21E4F6" w14:textId="77777777" w:rsidR="000214B0" w:rsidRDefault="000214B0">
      <w:r>
        <w:rPr>
          <w:rFonts w:hint="eastAsia"/>
          <w:noProof/>
          <w:lang w:eastAsia="zh-TW"/>
        </w:rPr>
        <w:drawing>
          <wp:inline distT="0" distB="0" distL="0" distR="0" wp14:anchorId="23EF6582" wp14:editId="3215F06A">
            <wp:extent cx="5276850" cy="81534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960F3" w14:textId="77777777" w:rsidR="000214B0" w:rsidRDefault="00336319">
      <w:r>
        <w:lastRenderedPageBreak/>
        <w:t>02041 (</w:t>
      </w:r>
      <w:r w:rsidR="00BF1D5D">
        <w:t>UTC-01243</w:t>
      </w:r>
      <w:r>
        <w:t>)</w:t>
      </w:r>
      <w:r w:rsidR="00BF1D5D">
        <w:t>:</w:t>
      </w:r>
    </w:p>
    <w:p w14:paraId="7CE90ADD" w14:textId="77777777" w:rsidR="00BF1D5D" w:rsidRDefault="00BF1D5D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940:</w:t>
      </w:r>
    </w:p>
    <w:p w14:paraId="1352B028" w14:textId="77777777" w:rsidR="00BF1D5D" w:rsidRDefault="00BF1D5D">
      <w:r>
        <w:rPr>
          <w:rFonts w:hint="eastAsia"/>
          <w:noProof/>
          <w:lang w:eastAsia="zh-TW"/>
        </w:rPr>
        <w:drawing>
          <wp:inline distT="0" distB="0" distL="0" distR="0" wp14:anchorId="0EB4D13A" wp14:editId="49CB52D2">
            <wp:extent cx="5267325" cy="81534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A959" w14:textId="77777777" w:rsidR="00BF1D5D" w:rsidRDefault="00336319">
      <w:r>
        <w:lastRenderedPageBreak/>
        <w:t>02042 (</w:t>
      </w:r>
      <w:r w:rsidR="0087409E">
        <w:t>UTC-01244</w:t>
      </w:r>
      <w:r>
        <w:t>)</w:t>
      </w:r>
      <w:r w:rsidR="0087409E">
        <w:t>:</w:t>
      </w:r>
    </w:p>
    <w:p w14:paraId="4039ABBA" w14:textId="77777777" w:rsidR="0087409E" w:rsidRDefault="0087409E">
      <w:r>
        <w:t xml:space="preserve">From </w:t>
      </w:r>
      <w:r>
        <w:t>《</w:t>
      </w:r>
      <w:r>
        <w:rPr>
          <w:rFonts w:hint="eastAsia"/>
        </w:rPr>
        <w:t>明史》</w:t>
      </w:r>
      <w:r>
        <w:rPr>
          <w:rFonts w:hint="eastAsia"/>
        </w:rPr>
        <w:t xml:space="preserve"> page 2916:</w:t>
      </w:r>
    </w:p>
    <w:p w14:paraId="7F7DC3BA" w14:textId="77777777" w:rsidR="0087409E" w:rsidRDefault="0087409E">
      <w:r>
        <w:rPr>
          <w:rFonts w:hint="eastAsia"/>
          <w:noProof/>
          <w:lang w:eastAsia="zh-TW"/>
        </w:rPr>
        <w:drawing>
          <wp:inline distT="0" distB="0" distL="0" distR="0" wp14:anchorId="18351756" wp14:editId="47CCF7F0">
            <wp:extent cx="5267325" cy="77343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AA983" w14:textId="77777777" w:rsidR="00336319" w:rsidRDefault="00336319">
      <w:pPr>
        <w:widowControl/>
        <w:jc w:val="left"/>
      </w:pPr>
      <w:r>
        <w:br w:type="page"/>
      </w:r>
    </w:p>
    <w:p w14:paraId="77D5D2A4" w14:textId="77777777" w:rsidR="0087409E" w:rsidRDefault="00336319">
      <w:r>
        <w:lastRenderedPageBreak/>
        <w:t>02057 (</w:t>
      </w:r>
      <w:r w:rsidR="00F560AF">
        <w:t>UTC-01245</w:t>
      </w:r>
      <w:r>
        <w:t>)</w:t>
      </w:r>
      <w:r w:rsidR="00F560AF">
        <w:t>:</w:t>
      </w:r>
    </w:p>
    <w:p w14:paraId="60FEC56D" w14:textId="77777777" w:rsidR="00F560AF" w:rsidRDefault="00F560AF">
      <w:r>
        <w:t xml:space="preserve">From </w:t>
      </w:r>
      <w:r>
        <w:t>《</w:t>
      </w:r>
      <w:r>
        <w:rPr>
          <w:rFonts w:hint="eastAsia"/>
        </w:rPr>
        <w:t>明史》</w:t>
      </w:r>
      <w:r>
        <w:rPr>
          <w:rFonts w:hint="eastAsia"/>
        </w:rPr>
        <w:t xml:space="preserve"> page 2889:</w:t>
      </w:r>
    </w:p>
    <w:p w14:paraId="28E8DD83" w14:textId="77777777" w:rsidR="00F560AF" w:rsidRDefault="00F560AF">
      <w:r>
        <w:rPr>
          <w:rFonts w:hint="eastAsia"/>
          <w:noProof/>
          <w:lang w:eastAsia="zh-TW"/>
        </w:rPr>
        <w:drawing>
          <wp:inline distT="0" distB="0" distL="0" distR="0" wp14:anchorId="1D5086C9" wp14:editId="354F8345">
            <wp:extent cx="5267325" cy="77343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6A82F" w14:textId="77777777" w:rsidR="00336319" w:rsidRDefault="00336319">
      <w:pPr>
        <w:widowControl/>
        <w:jc w:val="left"/>
      </w:pPr>
      <w:r>
        <w:br w:type="page"/>
      </w:r>
    </w:p>
    <w:p w14:paraId="30EED264" w14:textId="77777777" w:rsidR="00F560AF" w:rsidRDefault="00336319">
      <w:r>
        <w:lastRenderedPageBreak/>
        <w:t>02103 (</w:t>
      </w:r>
      <w:r w:rsidR="00175FFA">
        <w:t>UTC-01249</w:t>
      </w:r>
      <w:r>
        <w:t>)</w:t>
      </w:r>
      <w:r w:rsidR="00175FFA">
        <w:t>:</w:t>
      </w:r>
    </w:p>
    <w:p w14:paraId="550A0C76" w14:textId="77777777" w:rsidR="00175FFA" w:rsidRDefault="00175FFA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1028:</w:t>
      </w:r>
    </w:p>
    <w:p w14:paraId="7D8CE54D" w14:textId="77777777" w:rsidR="00175FFA" w:rsidRDefault="00175FFA">
      <w:r>
        <w:rPr>
          <w:rFonts w:hint="eastAsia"/>
          <w:noProof/>
          <w:lang w:eastAsia="zh-TW"/>
        </w:rPr>
        <w:drawing>
          <wp:inline distT="0" distB="0" distL="0" distR="0" wp14:anchorId="466BB506" wp14:editId="2D0C818B">
            <wp:extent cx="5276850" cy="81534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C465" w14:textId="77777777" w:rsidR="00175FFA" w:rsidRDefault="00336319">
      <w:r>
        <w:lastRenderedPageBreak/>
        <w:t>02118 (</w:t>
      </w:r>
      <w:r w:rsidR="00455554">
        <w:t>UTC-01250</w:t>
      </w:r>
      <w:r>
        <w:t>)</w:t>
      </w:r>
      <w:r w:rsidR="00455554">
        <w:t>:</w:t>
      </w:r>
    </w:p>
    <w:p w14:paraId="0C8C0F44" w14:textId="77777777" w:rsidR="00455554" w:rsidRDefault="00455554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1003:</w:t>
      </w:r>
    </w:p>
    <w:p w14:paraId="74325C7F" w14:textId="77777777" w:rsidR="00455554" w:rsidRDefault="00455554">
      <w:r>
        <w:rPr>
          <w:rFonts w:hint="eastAsia"/>
          <w:noProof/>
          <w:lang w:eastAsia="zh-TW"/>
        </w:rPr>
        <w:drawing>
          <wp:inline distT="0" distB="0" distL="0" distR="0" wp14:anchorId="53D28D95" wp14:editId="4F8E7009">
            <wp:extent cx="5276850" cy="8153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36833" w14:textId="77777777" w:rsidR="00455554" w:rsidRDefault="00336319">
      <w:r>
        <w:lastRenderedPageBreak/>
        <w:t>02121 (</w:t>
      </w:r>
      <w:r w:rsidR="00894935">
        <w:t>UTC-01251</w:t>
      </w:r>
      <w:r>
        <w:t>)</w:t>
      </w:r>
      <w:r w:rsidR="00894935">
        <w:t xml:space="preserve"> </w:t>
      </w:r>
      <w:r>
        <w:t>&amp;</w:t>
      </w:r>
      <w:r w:rsidR="00894935">
        <w:t xml:space="preserve"> </w:t>
      </w:r>
      <w:r>
        <w:t>02302 (</w:t>
      </w:r>
      <w:r w:rsidR="00894935">
        <w:t>UTC-01280</w:t>
      </w:r>
      <w:r>
        <w:t>)</w:t>
      </w:r>
      <w:r w:rsidR="00894935">
        <w:t>:</w:t>
      </w:r>
    </w:p>
    <w:p w14:paraId="4291544E" w14:textId="77777777" w:rsidR="00894935" w:rsidRDefault="00894935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983:</w:t>
      </w:r>
    </w:p>
    <w:p w14:paraId="5C5BFDC4" w14:textId="77777777" w:rsidR="00894935" w:rsidRDefault="00894935">
      <w:r>
        <w:rPr>
          <w:rFonts w:hint="eastAsia"/>
          <w:noProof/>
          <w:lang w:eastAsia="zh-TW"/>
        </w:rPr>
        <w:drawing>
          <wp:inline distT="0" distB="0" distL="0" distR="0" wp14:anchorId="266CDA1E" wp14:editId="38F88A5D">
            <wp:extent cx="5276850" cy="81534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2257" w14:textId="77777777" w:rsidR="00894935" w:rsidRDefault="00336319">
      <w:r>
        <w:lastRenderedPageBreak/>
        <w:t>02122 (</w:t>
      </w:r>
      <w:r w:rsidR="00D330F3">
        <w:t>UTC-01252</w:t>
      </w:r>
      <w:r>
        <w:t>)</w:t>
      </w:r>
      <w:r w:rsidR="00D330F3">
        <w:t>:</w:t>
      </w:r>
    </w:p>
    <w:p w14:paraId="6EE95126" w14:textId="77777777" w:rsidR="00D330F3" w:rsidRDefault="00D330F3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1007:</w:t>
      </w:r>
    </w:p>
    <w:p w14:paraId="07DB0E14" w14:textId="77777777" w:rsidR="00D330F3" w:rsidRDefault="00D330F3">
      <w:r>
        <w:rPr>
          <w:rFonts w:hint="eastAsia"/>
          <w:noProof/>
          <w:lang w:eastAsia="zh-TW"/>
        </w:rPr>
        <w:drawing>
          <wp:inline distT="0" distB="0" distL="0" distR="0" wp14:anchorId="31E0E6FB" wp14:editId="1C09F2D1">
            <wp:extent cx="5276850" cy="81534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BEB3" w14:textId="0AC8EA51" w:rsidR="00D330F3" w:rsidRDefault="00CA07E6">
      <w:r>
        <w:lastRenderedPageBreak/>
        <w:t>02124 (</w:t>
      </w:r>
      <w:r w:rsidR="009A5A6A">
        <w:t>UTC-01253</w:t>
      </w:r>
      <w:r>
        <w:t>)</w:t>
      </w:r>
      <w:r w:rsidR="009A5A6A">
        <w:t>:</w:t>
      </w:r>
    </w:p>
    <w:p w14:paraId="191BC407" w14:textId="77777777" w:rsidR="009A5A6A" w:rsidRDefault="009A5A6A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</w:t>
      </w:r>
      <w:r>
        <w:t>1026:</w:t>
      </w:r>
    </w:p>
    <w:p w14:paraId="593C02B4" w14:textId="77777777" w:rsidR="009A5A6A" w:rsidRDefault="009A5A6A">
      <w:r>
        <w:rPr>
          <w:rFonts w:hint="eastAsia"/>
          <w:noProof/>
          <w:lang w:eastAsia="zh-TW"/>
        </w:rPr>
        <w:drawing>
          <wp:inline distT="0" distB="0" distL="0" distR="0" wp14:anchorId="44B50847" wp14:editId="700B6927">
            <wp:extent cx="5276850" cy="81534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9C23" w14:textId="06E2376E" w:rsidR="009A5A6A" w:rsidRDefault="00CA07E6">
      <w:r>
        <w:lastRenderedPageBreak/>
        <w:t>02126 (</w:t>
      </w:r>
      <w:r w:rsidR="001A1B0F">
        <w:t>UTC-01254</w:t>
      </w:r>
      <w:r>
        <w:t>)</w:t>
      </w:r>
      <w:r w:rsidR="001A1B0F">
        <w:t>:</w:t>
      </w:r>
    </w:p>
    <w:p w14:paraId="3FB2E85F" w14:textId="77777777" w:rsidR="001A1B0F" w:rsidRDefault="001A1B0F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924:</w:t>
      </w:r>
    </w:p>
    <w:p w14:paraId="4D894F84" w14:textId="77777777" w:rsidR="001A1B0F" w:rsidRDefault="001A1B0F">
      <w:r>
        <w:rPr>
          <w:rFonts w:hint="eastAsia"/>
          <w:noProof/>
          <w:lang w:eastAsia="zh-TW"/>
        </w:rPr>
        <w:drawing>
          <wp:inline distT="0" distB="0" distL="0" distR="0" wp14:anchorId="00CDE373" wp14:editId="759B6401">
            <wp:extent cx="5276850" cy="81534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C4DFA" w14:textId="3A631975" w:rsidR="001A1B0F" w:rsidRDefault="00CA07E6">
      <w:r>
        <w:lastRenderedPageBreak/>
        <w:t>02135 (</w:t>
      </w:r>
      <w:r w:rsidR="00E06984">
        <w:t>UTC-01248</w:t>
      </w:r>
      <w:r>
        <w:t>)</w:t>
      </w:r>
      <w:r w:rsidR="00E06984">
        <w:t>:</w:t>
      </w:r>
    </w:p>
    <w:p w14:paraId="7E082D2F" w14:textId="77777777" w:rsidR="00E06984" w:rsidRDefault="00E06984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949:</w:t>
      </w:r>
    </w:p>
    <w:p w14:paraId="1ABA5B36" w14:textId="77777777" w:rsidR="00E06984" w:rsidRDefault="00E06984">
      <w:r>
        <w:rPr>
          <w:rFonts w:hint="eastAsia"/>
          <w:noProof/>
          <w:lang w:eastAsia="zh-TW"/>
        </w:rPr>
        <w:drawing>
          <wp:inline distT="0" distB="0" distL="0" distR="0" wp14:anchorId="6558612A" wp14:editId="0A9475BB">
            <wp:extent cx="5276850" cy="81534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F943" w14:textId="20DC122B" w:rsidR="00E06984" w:rsidRDefault="00CA07E6">
      <w:r>
        <w:lastRenderedPageBreak/>
        <w:t>02137 (</w:t>
      </w:r>
      <w:r w:rsidR="008E33D9">
        <w:t>UTC-01256</w:t>
      </w:r>
      <w:r>
        <w:t>)</w:t>
      </w:r>
      <w:r w:rsidR="008E33D9">
        <w:t>:</w:t>
      </w:r>
    </w:p>
    <w:p w14:paraId="02EC6698" w14:textId="77777777" w:rsidR="008E33D9" w:rsidRDefault="008E33D9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943:</w:t>
      </w:r>
    </w:p>
    <w:p w14:paraId="42289462" w14:textId="77777777" w:rsidR="008E33D9" w:rsidRDefault="008E33D9">
      <w:r>
        <w:rPr>
          <w:rFonts w:hint="eastAsia"/>
          <w:noProof/>
          <w:lang w:eastAsia="zh-TW"/>
        </w:rPr>
        <w:drawing>
          <wp:inline distT="0" distB="0" distL="0" distR="0" wp14:anchorId="7C7548DE" wp14:editId="3A7966DB">
            <wp:extent cx="5276850" cy="8153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1522A" w14:textId="7E3DB0BD" w:rsidR="008E33D9" w:rsidRDefault="00CA07E6">
      <w:r>
        <w:lastRenderedPageBreak/>
        <w:t>02145 (</w:t>
      </w:r>
      <w:r w:rsidR="006F6579">
        <w:t>UTC-01257</w:t>
      </w:r>
      <w:r>
        <w:t>)</w:t>
      </w:r>
      <w:r w:rsidR="006F6579">
        <w:t>:</w:t>
      </w:r>
    </w:p>
    <w:p w14:paraId="5E49E894" w14:textId="77777777" w:rsidR="006F6579" w:rsidRDefault="006F6579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1015:</w:t>
      </w:r>
    </w:p>
    <w:p w14:paraId="546C4F01" w14:textId="77777777" w:rsidR="006F6579" w:rsidRDefault="006F6579">
      <w:r>
        <w:rPr>
          <w:rFonts w:hint="eastAsia"/>
          <w:noProof/>
          <w:lang w:eastAsia="zh-TW"/>
        </w:rPr>
        <w:drawing>
          <wp:inline distT="0" distB="0" distL="0" distR="0" wp14:anchorId="5E6BC349" wp14:editId="672FBEA7">
            <wp:extent cx="5276850" cy="8153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FC004" w14:textId="15DE3CE6" w:rsidR="006F6579" w:rsidRDefault="00CA07E6">
      <w:r>
        <w:lastRenderedPageBreak/>
        <w:t>02151 (</w:t>
      </w:r>
      <w:r w:rsidR="00157B3C">
        <w:t>UTC-01258</w:t>
      </w:r>
      <w:r>
        <w:t>)</w:t>
      </w:r>
      <w:r w:rsidR="00157B3C">
        <w:t>:</w:t>
      </w:r>
    </w:p>
    <w:p w14:paraId="0F162D73" w14:textId="77777777" w:rsidR="00157B3C" w:rsidRDefault="00157B3C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854:</w:t>
      </w:r>
    </w:p>
    <w:p w14:paraId="60DA6001" w14:textId="77777777" w:rsidR="00157B3C" w:rsidRDefault="00157B3C">
      <w:r>
        <w:rPr>
          <w:rFonts w:hint="eastAsia"/>
          <w:noProof/>
          <w:lang w:eastAsia="zh-TW"/>
        </w:rPr>
        <w:drawing>
          <wp:inline distT="0" distB="0" distL="0" distR="0" wp14:anchorId="2DB20587" wp14:editId="218AE55C">
            <wp:extent cx="5276850" cy="8153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EE4A" w14:textId="66E115C4" w:rsidR="00157B3C" w:rsidRDefault="00583E0C">
      <w:r>
        <w:lastRenderedPageBreak/>
        <w:t>02162 (</w:t>
      </w:r>
      <w:r w:rsidR="00D25CAF">
        <w:t>UTC-01259</w:t>
      </w:r>
      <w:r>
        <w:t>)</w:t>
      </w:r>
      <w:r w:rsidR="00D25CAF">
        <w:t>:</w:t>
      </w:r>
    </w:p>
    <w:p w14:paraId="433F6440" w14:textId="77777777" w:rsidR="00D25CAF" w:rsidRDefault="00D25CAF">
      <w:r>
        <w:t xml:space="preserve">From </w:t>
      </w:r>
      <w:r>
        <w:t>《</w:t>
      </w:r>
      <w:r>
        <w:rPr>
          <w:rFonts w:hint="eastAsia"/>
        </w:rPr>
        <w:t>弇山堂别集》</w:t>
      </w:r>
      <w:r>
        <w:rPr>
          <w:rFonts w:hint="eastAsia"/>
        </w:rPr>
        <w:t xml:space="preserve"> page 605:</w:t>
      </w:r>
    </w:p>
    <w:p w14:paraId="71F5BD25" w14:textId="77777777" w:rsidR="00D25CAF" w:rsidRDefault="00D25CAF">
      <w:r>
        <w:rPr>
          <w:rFonts w:hint="eastAsia"/>
          <w:noProof/>
          <w:lang w:eastAsia="zh-TW"/>
        </w:rPr>
        <w:drawing>
          <wp:inline distT="0" distB="0" distL="0" distR="0" wp14:anchorId="688DC1AD" wp14:editId="214C0016">
            <wp:extent cx="5267325" cy="77343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F59B" w14:textId="77777777" w:rsidR="00583E0C" w:rsidRDefault="00583E0C">
      <w:pPr>
        <w:widowControl/>
        <w:jc w:val="left"/>
      </w:pPr>
      <w:r>
        <w:br w:type="page"/>
      </w:r>
    </w:p>
    <w:p w14:paraId="7B6622BC" w14:textId="188C65C6" w:rsidR="00D25CAF" w:rsidRDefault="00583E0C">
      <w:r>
        <w:lastRenderedPageBreak/>
        <w:t>02164 (</w:t>
      </w:r>
      <w:r w:rsidR="00AE6121">
        <w:t>UTC-01260</w:t>
      </w:r>
      <w:r>
        <w:t>)</w:t>
      </w:r>
      <w:r w:rsidR="00AE6121">
        <w:t>:</w:t>
      </w:r>
    </w:p>
    <w:p w14:paraId="184F6E86" w14:textId="77777777" w:rsidR="00AE6121" w:rsidRDefault="00AE6121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826:</w:t>
      </w:r>
    </w:p>
    <w:p w14:paraId="3A4FD7A2" w14:textId="77777777" w:rsidR="00AE6121" w:rsidRDefault="00AE6121">
      <w:r>
        <w:rPr>
          <w:rFonts w:hint="eastAsia"/>
          <w:noProof/>
          <w:lang w:eastAsia="zh-TW"/>
        </w:rPr>
        <w:drawing>
          <wp:inline distT="0" distB="0" distL="0" distR="0" wp14:anchorId="7BAC1797" wp14:editId="141206A0">
            <wp:extent cx="5276850" cy="81534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02A3C" w14:textId="0BC33351" w:rsidR="00AE6121" w:rsidRDefault="00583E0C">
      <w:r>
        <w:lastRenderedPageBreak/>
        <w:t>02171 (</w:t>
      </w:r>
      <w:r w:rsidR="00AC5FCF">
        <w:t>UTC-01261</w:t>
      </w:r>
      <w:r>
        <w:t>)</w:t>
      </w:r>
      <w:r w:rsidR="00AC5FCF">
        <w:t>:</w:t>
      </w:r>
    </w:p>
    <w:p w14:paraId="1B31051C" w14:textId="77777777" w:rsidR="00AC5FCF" w:rsidRDefault="00AC5FCF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894:</w:t>
      </w:r>
    </w:p>
    <w:p w14:paraId="429DB752" w14:textId="77777777" w:rsidR="00AC5FCF" w:rsidRDefault="00AC5FCF">
      <w:r>
        <w:rPr>
          <w:rFonts w:hint="eastAsia"/>
          <w:noProof/>
          <w:lang w:eastAsia="zh-TW"/>
        </w:rPr>
        <w:drawing>
          <wp:inline distT="0" distB="0" distL="0" distR="0" wp14:anchorId="1294EAE4" wp14:editId="7603DA3B">
            <wp:extent cx="5276850" cy="81534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EAED0" w14:textId="0C0DD420" w:rsidR="00AC5FCF" w:rsidRDefault="00583E0C">
      <w:r>
        <w:lastRenderedPageBreak/>
        <w:t>02189 (</w:t>
      </w:r>
      <w:r w:rsidR="00ED47C1">
        <w:t>UTC-01262</w:t>
      </w:r>
      <w:r>
        <w:t>)</w:t>
      </w:r>
      <w:r w:rsidR="00ED47C1">
        <w:t>:</w:t>
      </w:r>
    </w:p>
    <w:p w14:paraId="77D53C39" w14:textId="77777777" w:rsidR="00ED47C1" w:rsidRDefault="00ED47C1">
      <w:r>
        <w:t xml:space="preserve">From </w:t>
      </w:r>
      <w:r>
        <w:t>《</w:t>
      </w:r>
      <w:r>
        <w:rPr>
          <w:rFonts w:hint="eastAsia"/>
        </w:rPr>
        <w:t>南明史</w:t>
      </w:r>
      <w:r>
        <w:t>》</w:t>
      </w:r>
      <w:r>
        <w:rPr>
          <w:rFonts w:hint="eastAsia"/>
        </w:rPr>
        <w:t xml:space="preserve"> page </w:t>
      </w:r>
      <w:r>
        <w:t>966:</w:t>
      </w:r>
    </w:p>
    <w:p w14:paraId="4A744EAB" w14:textId="77777777" w:rsidR="00ED47C1" w:rsidRDefault="00ED47C1">
      <w:r>
        <w:rPr>
          <w:rFonts w:hint="eastAsia"/>
          <w:noProof/>
          <w:lang w:eastAsia="zh-TW"/>
        </w:rPr>
        <w:drawing>
          <wp:inline distT="0" distB="0" distL="0" distR="0" wp14:anchorId="0CD80C7D" wp14:editId="5763BF0C">
            <wp:extent cx="5276850" cy="81534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C89D" w14:textId="5FE4E24A" w:rsidR="00ED47C1" w:rsidRDefault="00583E0C">
      <w:r>
        <w:lastRenderedPageBreak/>
        <w:t>02190 (</w:t>
      </w:r>
      <w:r w:rsidR="007525CA">
        <w:t>UTC-01263</w:t>
      </w:r>
      <w:r>
        <w:t>)</w:t>
      </w:r>
      <w:r w:rsidR="007525CA">
        <w:t>:</w:t>
      </w:r>
    </w:p>
    <w:p w14:paraId="31EF2EB7" w14:textId="77777777" w:rsidR="007525CA" w:rsidRDefault="007525CA">
      <w:r>
        <w:t xml:space="preserve">From </w:t>
      </w:r>
      <w:r>
        <w:t>《</w:t>
      </w:r>
      <w:r>
        <w:rPr>
          <w:rFonts w:hint="eastAsia"/>
        </w:rPr>
        <w:t>南明史</w:t>
      </w:r>
      <w:r>
        <w:t>》</w:t>
      </w:r>
      <w:r>
        <w:rPr>
          <w:rFonts w:hint="eastAsia"/>
        </w:rPr>
        <w:t xml:space="preserve"> page 833:</w:t>
      </w:r>
    </w:p>
    <w:p w14:paraId="3FDFE9BD" w14:textId="77777777" w:rsidR="007525CA" w:rsidRDefault="007525CA">
      <w:r>
        <w:rPr>
          <w:rFonts w:hint="eastAsia"/>
          <w:noProof/>
          <w:lang w:eastAsia="zh-TW"/>
        </w:rPr>
        <w:drawing>
          <wp:inline distT="0" distB="0" distL="0" distR="0" wp14:anchorId="28A50C92" wp14:editId="5EE01561">
            <wp:extent cx="5276850" cy="8153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6C78A" w14:textId="68543B79" w:rsidR="007525CA" w:rsidRDefault="00583E0C">
      <w:r>
        <w:lastRenderedPageBreak/>
        <w:t>02197 (</w:t>
      </w:r>
      <w:r w:rsidR="00197F12">
        <w:t>UTC-01264</w:t>
      </w:r>
      <w:r>
        <w:t>)</w:t>
      </w:r>
      <w:r w:rsidR="00197F12">
        <w:t>:</w:t>
      </w:r>
    </w:p>
    <w:p w14:paraId="60F19E5F" w14:textId="77777777" w:rsidR="00197F12" w:rsidRDefault="00197F12">
      <w:r>
        <w:rPr>
          <w:rFonts w:hint="eastAsia"/>
        </w:rPr>
        <w:t xml:space="preserve">From </w:t>
      </w:r>
      <w:r>
        <w:rPr>
          <w:rFonts w:hint="eastAsia"/>
        </w:rPr>
        <w:t>《明史》</w:t>
      </w:r>
      <w:r>
        <w:rPr>
          <w:rFonts w:hint="eastAsia"/>
        </w:rPr>
        <w:t xml:space="preserve"> page 2761:</w:t>
      </w:r>
    </w:p>
    <w:p w14:paraId="305586EB" w14:textId="77777777" w:rsidR="00197F12" w:rsidRDefault="00197F12">
      <w:r>
        <w:rPr>
          <w:rFonts w:hint="eastAsia"/>
          <w:noProof/>
          <w:lang w:eastAsia="zh-TW"/>
        </w:rPr>
        <w:drawing>
          <wp:inline distT="0" distB="0" distL="0" distR="0" wp14:anchorId="55A109FF" wp14:editId="1E095AB9">
            <wp:extent cx="5267325" cy="77343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AA6AC" w14:textId="77777777" w:rsidR="00583E0C" w:rsidRDefault="00583E0C">
      <w:pPr>
        <w:widowControl/>
        <w:jc w:val="left"/>
      </w:pPr>
      <w:r>
        <w:br w:type="page"/>
      </w:r>
    </w:p>
    <w:p w14:paraId="5C25A821" w14:textId="659DAB89" w:rsidR="00197F12" w:rsidRDefault="00583E0C">
      <w:r>
        <w:lastRenderedPageBreak/>
        <w:t>02212 (</w:t>
      </w:r>
      <w:r w:rsidR="00D11EDC">
        <w:t>UTC-01265</w:t>
      </w:r>
      <w:r>
        <w:t>)</w:t>
      </w:r>
      <w:r w:rsidR="00D11EDC">
        <w:t>:</w:t>
      </w:r>
    </w:p>
    <w:p w14:paraId="2BAFF41F" w14:textId="77777777" w:rsidR="00D11EDC" w:rsidRDefault="00D11EDC">
      <w:r>
        <w:t xml:space="preserve">From </w:t>
      </w:r>
      <w:r>
        <w:t>《</w:t>
      </w:r>
      <w:r>
        <w:rPr>
          <w:rFonts w:hint="eastAsia"/>
        </w:rPr>
        <w:t>明史》</w:t>
      </w:r>
      <w:r>
        <w:rPr>
          <w:rFonts w:hint="eastAsia"/>
        </w:rPr>
        <w:t xml:space="preserve"> page 2765:</w:t>
      </w:r>
    </w:p>
    <w:p w14:paraId="183525F3" w14:textId="77777777" w:rsidR="00D11EDC" w:rsidRDefault="00D11EDC">
      <w:r>
        <w:rPr>
          <w:rFonts w:hint="eastAsia"/>
          <w:noProof/>
          <w:lang w:eastAsia="zh-TW"/>
        </w:rPr>
        <w:drawing>
          <wp:inline distT="0" distB="0" distL="0" distR="0" wp14:anchorId="67EA31F0" wp14:editId="1E8AB003">
            <wp:extent cx="5267325" cy="77343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2AA4" w14:textId="77777777" w:rsidR="00583E0C" w:rsidRDefault="00583E0C">
      <w:pPr>
        <w:widowControl/>
        <w:jc w:val="left"/>
      </w:pPr>
      <w:r>
        <w:br w:type="page"/>
      </w:r>
    </w:p>
    <w:p w14:paraId="49FDA934" w14:textId="6FB6ACC4" w:rsidR="00D11EDC" w:rsidRDefault="00583E0C">
      <w:r>
        <w:lastRenderedPageBreak/>
        <w:t>02213 (</w:t>
      </w:r>
      <w:r w:rsidR="00333BD8">
        <w:t>UTC-01266</w:t>
      </w:r>
      <w:r>
        <w:t>)</w:t>
      </w:r>
      <w:r w:rsidR="00333BD8">
        <w:t>:</w:t>
      </w:r>
    </w:p>
    <w:p w14:paraId="23510623" w14:textId="77777777" w:rsidR="00333BD8" w:rsidRDefault="00333BD8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975:</w:t>
      </w:r>
    </w:p>
    <w:p w14:paraId="766522CF" w14:textId="77777777" w:rsidR="00333BD8" w:rsidRDefault="00333BD8">
      <w:r>
        <w:rPr>
          <w:rFonts w:hint="eastAsia"/>
          <w:noProof/>
          <w:lang w:eastAsia="zh-TW"/>
        </w:rPr>
        <w:drawing>
          <wp:inline distT="0" distB="0" distL="0" distR="0" wp14:anchorId="498F252D" wp14:editId="13921122">
            <wp:extent cx="5276850" cy="81534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564F3" w14:textId="273E2D86" w:rsidR="00333BD8" w:rsidRDefault="00583E0C">
      <w:r>
        <w:lastRenderedPageBreak/>
        <w:t>02233 (</w:t>
      </w:r>
      <w:r w:rsidR="00AA2B4A">
        <w:t>UTC-01267</w:t>
      </w:r>
      <w:r>
        <w:t>)</w:t>
      </w:r>
      <w:r w:rsidR="00AA2B4A">
        <w:t>:</w:t>
      </w:r>
    </w:p>
    <w:p w14:paraId="012E7A99" w14:textId="77777777" w:rsidR="00AA2B4A" w:rsidRDefault="00AA2B4A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1038:</w:t>
      </w:r>
    </w:p>
    <w:p w14:paraId="6F21FB86" w14:textId="77777777" w:rsidR="00AA2B4A" w:rsidRDefault="00AA2B4A">
      <w:r>
        <w:rPr>
          <w:rFonts w:hint="eastAsia"/>
          <w:noProof/>
          <w:lang w:eastAsia="zh-TW"/>
        </w:rPr>
        <w:drawing>
          <wp:inline distT="0" distB="0" distL="0" distR="0" wp14:anchorId="65A7FA66" wp14:editId="783E0BF8">
            <wp:extent cx="5276850" cy="81534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B2983" w14:textId="1F119D8F" w:rsidR="00AA2B4A" w:rsidRDefault="00583E0C">
      <w:r>
        <w:lastRenderedPageBreak/>
        <w:t>02239 (</w:t>
      </w:r>
      <w:r w:rsidR="00C845E3">
        <w:t>UTC-01268</w:t>
      </w:r>
      <w:r>
        <w:t>)</w:t>
      </w:r>
      <w:r w:rsidR="00C845E3">
        <w:t>:</w:t>
      </w:r>
    </w:p>
    <w:p w14:paraId="78343FE8" w14:textId="77777777" w:rsidR="00C845E3" w:rsidRDefault="00C845E3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893:</w:t>
      </w:r>
    </w:p>
    <w:p w14:paraId="0784A5C4" w14:textId="77777777" w:rsidR="00C845E3" w:rsidRDefault="00C845E3">
      <w:r>
        <w:rPr>
          <w:rFonts w:hint="eastAsia"/>
          <w:noProof/>
          <w:lang w:eastAsia="zh-TW"/>
        </w:rPr>
        <w:drawing>
          <wp:inline distT="0" distB="0" distL="0" distR="0" wp14:anchorId="7F5E1F07" wp14:editId="58D94C26">
            <wp:extent cx="5276850" cy="8153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F4B2" w14:textId="101809EB" w:rsidR="00C845E3" w:rsidRDefault="00583E0C">
      <w:r>
        <w:lastRenderedPageBreak/>
        <w:t>02255 (</w:t>
      </w:r>
      <w:r w:rsidR="002757F6">
        <w:t>UTC-01270</w:t>
      </w:r>
      <w:r>
        <w:t>)</w:t>
      </w:r>
      <w:r w:rsidR="002757F6">
        <w:t>:</w:t>
      </w:r>
    </w:p>
    <w:p w14:paraId="25D315C0" w14:textId="77777777" w:rsidR="002757F6" w:rsidRDefault="002757F6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908:</w:t>
      </w:r>
    </w:p>
    <w:p w14:paraId="2DF62C5C" w14:textId="77777777" w:rsidR="002757F6" w:rsidRDefault="002757F6">
      <w:r>
        <w:rPr>
          <w:rFonts w:hint="eastAsia"/>
          <w:noProof/>
          <w:lang w:eastAsia="zh-TW"/>
        </w:rPr>
        <w:drawing>
          <wp:inline distT="0" distB="0" distL="0" distR="0" wp14:anchorId="234B2A58" wp14:editId="15A431F6">
            <wp:extent cx="5276850" cy="8153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9572" w14:textId="33DABDB8" w:rsidR="002757F6" w:rsidRDefault="00583E0C">
      <w:r>
        <w:lastRenderedPageBreak/>
        <w:t>02258 (</w:t>
      </w:r>
      <w:r w:rsidR="00E527CA">
        <w:t>UTC-01271</w:t>
      </w:r>
      <w:r>
        <w:t>)</w:t>
      </w:r>
      <w:r w:rsidR="00E527CA">
        <w:t>:</w:t>
      </w:r>
    </w:p>
    <w:p w14:paraId="0F420FF5" w14:textId="77777777" w:rsidR="00E527CA" w:rsidRDefault="00E527CA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987:</w:t>
      </w:r>
    </w:p>
    <w:p w14:paraId="746ADFCD" w14:textId="77777777" w:rsidR="00E527CA" w:rsidRDefault="00E527CA">
      <w:r>
        <w:rPr>
          <w:rFonts w:hint="eastAsia"/>
          <w:noProof/>
          <w:lang w:eastAsia="zh-TW"/>
        </w:rPr>
        <w:drawing>
          <wp:inline distT="0" distB="0" distL="0" distR="0" wp14:anchorId="571D627D" wp14:editId="1D583120">
            <wp:extent cx="5276850" cy="8153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A559" w14:textId="2F50F5D1" w:rsidR="00E527CA" w:rsidRDefault="00583E0C">
      <w:r>
        <w:lastRenderedPageBreak/>
        <w:t>02259 (</w:t>
      </w:r>
      <w:r w:rsidR="0036053E">
        <w:t>UTC-01273</w:t>
      </w:r>
      <w:r>
        <w:t>)</w:t>
      </w:r>
      <w:r w:rsidR="0036053E">
        <w:t>:</w:t>
      </w:r>
    </w:p>
    <w:p w14:paraId="238C1423" w14:textId="77777777" w:rsidR="0036053E" w:rsidRDefault="0036053E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1037:</w:t>
      </w:r>
    </w:p>
    <w:p w14:paraId="4FED3D29" w14:textId="77777777" w:rsidR="0036053E" w:rsidRDefault="0036053E">
      <w:r>
        <w:rPr>
          <w:rFonts w:hint="eastAsia"/>
          <w:noProof/>
          <w:lang w:eastAsia="zh-TW"/>
        </w:rPr>
        <w:drawing>
          <wp:inline distT="0" distB="0" distL="0" distR="0" wp14:anchorId="5B6158B0" wp14:editId="40943D64">
            <wp:extent cx="5276850" cy="81534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1B72" w14:textId="3EAD3104" w:rsidR="0036053E" w:rsidRDefault="00583E0C">
      <w:r>
        <w:lastRenderedPageBreak/>
        <w:t>02262 (</w:t>
      </w:r>
      <w:r w:rsidR="00F761FB">
        <w:t>UTC-01272</w:t>
      </w:r>
      <w:r>
        <w:t>)</w:t>
      </w:r>
      <w:r w:rsidR="00F761FB">
        <w:t>:</w:t>
      </w:r>
    </w:p>
    <w:p w14:paraId="2B39BE2E" w14:textId="77777777" w:rsidR="00F761FB" w:rsidRDefault="00F761FB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897:</w:t>
      </w:r>
    </w:p>
    <w:p w14:paraId="6141B56A" w14:textId="77777777" w:rsidR="00F761FB" w:rsidRDefault="00F761FB">
      <w:r>
        <w:rPr>
          <w:rFonts w:hint="eastAsia"/>
          <w:noProof/>
          <w:lang w:eastAsia="zh-TW"/>
        </w:rPr>
        <w:drawing>
          <wp:inline distT="0" distB="0" distL="0" distR="0" wp14:anchorId="1203FCEC" wp14:editId="3E0AAA2C">
            <wp:extent cx="5303520" cy="8138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813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8105" w14:textId="57BDB7F2" w:rsidR="00F761FB" w:rsidRDefault="00583E0C">
      <w:r>
        <w:lastRenderedPageBreak/>
        <w:t>02268 (</w:t>
      </w:r>
      <w:r w:rsidR="00953506">
        <w:t>UTC-01274</w:t>
      </w:r>
      <w:r>
        <w:t>)</w:t>
      </w:r>
      <w:r w:rsidR="00953506">
        <w:t xml:space="preserve"> </w:t>
      </w:r>
      <w:r>
        <w:t>&amp;</w:t>
      </w:r>
      <w:r w:rsidR="00953506">
        <w:t xml:space="preserve"> </w:t>
      </w:r>
      <w:r>
        <w:t>02385 (</w:t>
      </w:r>
      <w:r w:rsidR="00953506">
        <w:t>UTC-01281</w:t>
      </w:r>
      <w:r>
        <w:t>)</w:t>
      </w:r>
      <w:r w:rsidR="00953506">
        <w:t>:</w:t>
      </w:r>
    </w:p>
    <w:p w14:paraId="23376AAB" w14:textId="77777777" w:rsidR="00953506" w:rsidRDefault="00953506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998:</w:t>
      </w:r>
    </w:p>
    <w:p w14:paraId="2003F166" w14:textId="77777777" w:rsidR="00953506" w:rsidRDefault="00953506">
      <w:r>
        <w:rPr>
          <w:rFonts w:hint="eastAsia"/>
          <w:noProof/>
          <w:lang w:eastAsia="zh-TW"/>
        </w:rPr>
        <w:drawing>
          <wp:inline distT="0" distB="0" distL="0" distR="0" wp14:anchorId="3A2F3BEB" wp14:editId="411A695B">
            <wp:extent cx="5276850" cy="81534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09046" w14:textId="4262012A" w:rsidR="00953506" w:rsidRDefault="00583E0C">
      <w:r>
        <w:lastRenderedPageBreak/>
        <w:t>02277 (</w:t>
      </w:r>
      <w:r w:rsidR="002E0BF8">
        <w:t>UTC-01275</w:t>
      </w:r>
      <w:r>
        <w:t>)</w:t>
      </w:r>
      <w:r w:rsidR="002E0BF8">
        <w:t>:</w:t>
      </w:r>
    </w:p>
    <w:p w14:paraId="77BBAC70" w14:textId="77777777" w:rsidR="002E0BF8" w:rsidRDefault="002E0BF8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836:</w:t>
      </w:r>
    </w:p>
    <w:p w14:paraId="75D32AD0" w14:textId="77777777" w:rsidR="002E0BF8" w:rsidRDefault="002E0BF8">
      <w:r>
        <w:rPr>
          <w:rFonts w:hint="eastAsia"/>
          <w:noProof/>
          <w:lang w:eastAsia="zh-TW"/>
        </w:rPr>
        <w:drawing>
          <wp:inline distT="0" distB="0" distL="0" distR="0" wp14:anchorId="2D48B0BC" wp14:editId="58B0EC9E">
            <wp:extent cx="5276850" cy="8153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5D95" w14:textId="03BC6D88" w:rsidR="002E0BF8" w:rsidRDefault="00583E0C">
      <w:r>
        <w:lastRenderedPageBreak/>
        <w:t>02284 (</w:t>
      </w:r>
      <w:r w:rsidR="00FA4685">
        <w:t>UTC-01276</w:t>
      </w:r>
      <w:r>
        <w:t>)</w:t>
      </w:r>
      <w:r w:rsidR="00FA4685">
        <w:t>:</w:t>
      </w:r>
    </w:p>
    <w:p w14:paraId="44F8E5E2" w14:textId="77777777" w:rsidR="00FA4685" w:rsidRDefault="00FA4685">
      <w:r>
        <w:t xml:space="preserve">From </w:t>
      </w:r>
      <w:r>
        <w:t>《</w:t>
      </w:r>
      <w:r>
        <w:rPr>
          <w:rFonts w:hint="eastAsia"/>
        </w:rPr>
        <w:t>明史》</w:t>
      </w:r>
      <w:r>
        <w:rPr>
          <w:rFonts w:hint="eastAsia"/>
        </w:rPr>
        <w:t xml:space="preserve"> page 2688:</w:t>
      </w:r>
    </w:p>
    <w:p w14:paraId="1B97F741" w14:textId="77777777" w:rsidR="00FA4685" w:rsidRDefault="00FA4685">
      <w:r>
        <w:rPr>
          <w:rFonts w:hint="eastAsia"/>
          <w:noProof/>
          <w:lang w:eastAsia="zh-TW"/>
        </w:rPr>
        <w:drawing>
          <wp:inline distT="0" distB="0" distL="0" distR="0" wp14:anchorId="16725ED0" wp14:editId="3CAC1D3E">
            <wp:extent cx="5267325" cy="77343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1BEA" w14:textId="77777777" w:rsidR="00583E0C" w:rsidRDefault="00583E0C">
      <w:pPr>
        <w:widowControl/>
        <w:jc w:val="left"/>
      </w:pPr>
      <w:r>
        <w:br w:type="page"/>
      </w:r>
    </w:p>
    <w:p w14:paraId="2FF53E86" w14:textId="190092C0" w:rsidR="00FA4685" w:rsidRDefault="00583E0C">
      <w:r>
        <w:lastRenderedPageBreak/>
        <w:t>02285 (</w:t>
      </w:r>
      <w:r w:rsidR="00833A7D">
        <w:t>UTC-01277</w:t>
      </w:r>
      <w:r>
        <w:t>)</w:t>
      </w:r>
      <w:r w:rsidR="00833A7D">
        <w:t>:</w:t>
      </w:r>
    </w:p>
    <w:p w14:paraId="6E6C6036" w14:textId="77777777" w:rsidR="00833A7D" w:rsidRDefault="00833A7D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907:</w:t>
      </w:r>
    </w:p>
    <w:p w14:paraId="4EB3E709" w14:textId="77777777" w:rsidR="00833A7D" w:rsidRDefault="00833A7D">
      <w:r>
        <w:rPr>
          <w:rFonts w:hint="eastAsia"/>
          <w:noProof/>
          <w:lang w:eastAsia="zh-TW"/>
        </w:rPr>
        <w:drawing>
          <wp:inline distT="0" distB="0" distL="0" distR="0" wp14:anchorId="31EA9889" wp14:editId="0FEA7E6A">
            <wp:extent cx="5276850" cy="81534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2201" w14:textId="1C64993A" w:rsidR="00833A7D" w:rsidRDefault="00583E0C">
      <w:r>
        <w:lastRenderedPageBreak/>
        <w:t>02291 (</w:t>
      </w:r>
      <w:r w:rsidR="00F95B86">
        <w:t>UTC-01278</w:t>
      </w:r>
      <w:r>
        <w:t>)</w:t>
      </w:r>
      <w:r w:rsidR="00F95B86">
        <w:t>:</w:t>
      </w:r>
    </w:p>
    <w:p w14:paraId="012C631F" w14:textId="77777777" w:rsidR="00F95B86" w:rsidRDefault="00F95B86">
      <w:r>
        <w:rPr>
          <w:rFonts w:hint="eastAsia"/>
        </w:rPr>
        <w:t xml:space="preserve">From </w:t>
      </w:r>
      <w:r>
        <w:rPr>
          <w:rFonts w:hint="eastAsia"/>
        </w:rPr>
        <w:t>《弇山堂别集》</w:t>
      </w:r>
      <w:r>
        <w:rPr>
          <w:rFonts w:hint="eastAsia"/>
        </w:rPr>
        <w:t xml:space="preserve"> page 608:</w:t>
      </w:r>
    </w:p>
    <w:p w14:paraId="1EE35F2D" w14:textId="77777777" w:rsidR="00F95B86" w:rsidRDefault="00F95B86">
      <w:r>
        <w:rPr>
          <w:rFonts w:hint="eastAsia"/>
          <w:noProof/>
          <w:lang w:eastAsia="zh-TW"/>
        </w:rPr>
        <w:drawing>
          <wp:inline distT="0" distB="0" distL="0" distR="0" wp14:anchorId="3200564A" wp14:editId="51FB2E0C">
            <wp:extent cx="5267325" cy="77343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65C8B" w14:textId="77777777" w:rsidR="00583E0C" w:rsidRDefault="00583E0C">
      <w:pPr>
        <w:widowControl/>
        <w:jc w:val="left"/>
      </w:pPr>
      <w:r>
        <w:br w:type="page"/>
      </w:r>
    </w:p>
    <w:p w14:paraId="13C6FCB2" w14:textId="7A7B1553" w:rsidR="00F95B86" w:rsidRDefault="00583E0C">
      <w:r>
        <w:lastRenderedPageBreak/>
        <w:t>02299 (</w:t>
      </w:r>
      <w:r w:rsidR="00113BE3">
        <w:t>UTC-01279</w:t>
      </w:r>
      <w:r>
        <w:t>)</w:t>
      </w:r>
      <w:r w:rsidR="00113BE3">
        <w:t>:</w:t>
      </w:r>
    </w:p>
    <w:p w14:paraId="53D8F23F" w14:textId="77777777" w:rsidR="00113BE3" w:rsidRDefault="00113BE3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</w:t>
      </w:r>
      <w:r>
        <w:t>page 928:</w:t>
      </w:r>
    </w:p>
    <w:p w14:paraId="44D23836" w14:textId="77777777" w:rsidR="00113BE3" w:rsidRDefault="00113BE3">
      <w:r>
        <w:rPr>
          <w:rFonts w:hint="eastAsia"/>
          <w:noProof/>
          <w:lang w:eastAsia="zh-TW"/>
        </w:rPr>
        <w:drawing>
          <wp:inline distT="0" distB="0" distL="0" distR="0" wp14:anchorId="2C22620B" wp14:editId="3E18181D">
            <wp:extent cx="5267325" cy="81534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3F31" w14:textId="6A8A8AEE" w:rsidR="00113BE3" w:rsidRDefault="00583E0C">
      <w:r>
        <w:lastRenderedPageBreak/>
        <w:t>02509 (</w:t>
      </w:r>
      <w:r w:rsidR="00DA24B8">
        <w:t>UTC-01282</w:t>
      </w:r>
      <w:r>
        <w:t>)</w:t>
      </w:r>
      <w:r w:rsidR="00DA24B8">
        <w:t>:</w:t>
      </w:r>
    </w:p>
    <w:p w14:paraId="105C10E6" w14:textId="77777777" w:rsidR="00DA24B8" w:rsidRDefault="00DA24B8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941:</w:t>
      </w:r>
    </w:p>
    <w:p w14:paraId="3700EFB8" w14:textId="77777777" w:rsidR="00DA24B8" w:rsidRDefault="00DA24B8">
      <w:r>
        <w:rPr>
          <w:rFonts w:hint="eastAsia"/>
          <w:noProof/>
          <w:lang w:eastAsia="zh-TW"/>
        </w:rPr>
        <w:drawing>
          <wp:inline distT="0" distB="0" distL="0" distR="0" wp14:anchorId="3D61DB64" wp14:editId="6E2A5069">
            <wp:extent cx="5276850" cy="8153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271B" w14:textId="15DE73CB" w:rsidR="00DA24B8" w:rsidRDefault="00583E0C">
      <w:r>
        <w:lastRenderedPageBreak/>
        <w:t>02803 (</w:t>
      </w:r>
      <w:r w:rsidR="00990FD6">
        <w:t>UTC-01283</w:t>
      </w:r>
      <w:r>
        <w:t>)</w:t>
      </w:r>
      <w:r w:rsidR="00990FD6">
        <w:t>:</w:t>
      </w:r>
    </w:p>
    <w:p w14:paraId="265E18AB" w14:textId="77777777" w:rsidR="00990FD6" w:rsidRDefault="00990FD6">
      <w:r>
        <w:t xml:space="preserve">From </w:t>
      </w:r>
      <w:r>
        <w:t>《</w:t>
      </w:r>
      <w:r>
        <w:rPr>
          <w:rFonts w:hint="eastAsia"/>
        </w:rPr>
        <w:t>南明史》</w:t>
      </w:r>
      <w:r>
        <w:rPr>
          <w:rFonts w:hint="eastAsia"/>
        </w:rPr>
        <w:t xml:space="preserve"> page 835:</w:t>
      </w:r>
    </w:p>
    <w:p w14:paraId="02E51425" w14:textId="77777777" w:rsidR="00990FD6" w:rsidRDefault="00990FD6">
      <w:r>
        <w:rPr>
          <w:rFonts w:hint="eastAsia"/>
          <w:noProof/>
          <w:lang w:eastAsia="zh-TW"/>
        </w:rPr>
        <w:drawing>
          <wp:inline distT="0" distB="0" distL="0" distR="0" wp14:anchorId="685BB81D" wp14:editId="21B32700">
            <wp:extent cx="5276850" cy="8153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26F83" w14:textId="12F49560" w:rsidR="00990FD6" w:rsidRDefault="00583E0C">
      <w:r>
        <w:lastRenderedPageBreak/>
        <w:t>02960 (</w:t>
      </w:r>
      <w:r w:rsidR="00E0386F">
        <w:t>UTC-01284</w:t>
      </w:r>
      <w:r>
        <w:t>)</w:t>
      </w:r>
      <w:r w:rsidR="00E0386F">
        <w:t>:</w:t>
      </w:r>
    </w:p>
    <w:p w14:paraId="74BCC48A" w14:textId="77777777" w:rsidR="00E0386F" w:rsidRDefault="00E0386F">
      <w:r>
        <w:t xml:space="preserve">From </w:t>
      </w:r>
      <w:r>
        <w:t>《</w:t>
      </w:r>
      <w:r>
        <w:rPr>
          <w:rFonts w:hint="eastAsia"/>
        </w:rPr>
        <w:t>明史</w:t>
      </w:r>
      <w:r>
        <w:t>》</w:t>
      </w:r>
      <w:r>
        <w:rPr>
          <w:rFonts w:hint="eastAsia"/>
        </w:rPr>
        <w:t xml:space="preserve"> page 2652:</w:t>
      </w:r>
    </w:p>
    <w:p w14:paraId="08CCCBB6" w14:textId="77777777" w:rsidR="00E0386F" w:rsidRDefault="00E0386F">
      <w:r>
        <w:rPr>
          <w:rFonts w:hint="eastAsia"/>
          <w:noProof/>
          <w:lang w:eastAsia="zh-TW"/>
        </w:rPr>
        <w:drawing>
          <wp:inline distT="0" distB="0" distL="0" distR="0" wp14:anchorId="70EBE524" wp14:editId="24C2947C">
            <wp:extent cx="5267325" cy="773430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1D4E" w14:textId="77777777" w:rsidR="00654862" w:rsidRDefault="00654862">
      <w:pPr>
        <w:widowControl/>
        <w:jc w:val="left"/>
      </w:pPr>
      <w:r>
        <w:br w:type="page"/>
      </w:r>
    </w:p>
    <w:p w14:paraId="7D4D4781" w14:textId="23717ED7" w:rsidR="00B57627" w:rsidRDefault="00654862" w:rsidP="00B57627">
      <w:r>
        <w:lastRenderedPageBreak/>
        <w:t>05343</w:t>
      </w:r>
      <w:r w:rsidR="00B57627">
        <w:t xml:space="preserve"> (</w:t>
      </w:r>
      <w:r>
        <w:t>UTC-01150</w:t>
      </w:r>
      <w:r w:rsidR="00B57627">
        <w:t>):</w:t>
      </w:r>
    </w:p>
    <w:p w14:paraId="6E102AF7" w14:textId="3D4F998F" w:rsidR="00B57627" w:rsidRDefault="00B57627" w:rsidP="00B57627">
      <w:r>
        <w:t xml:space="preserve">From </w:t>
      </w:r>
      <w:r>
        <w:t>《</w:t>
      </w:r>
      <w:r w:rsidR="00654862">
        <w:t>HYDZD</w:t>
      </w:r>
      <w:r>
        <w:t>》</w:t>
      </w:r>
      <w:r>
        <w:rPr>
          <w:rFonts w:hint="eastAsia"/>
        </w:rPr>
        <w:t xml:space="preserve"> page </w:t>
      </w:r>
      <w:r w:rsidR="00654862">
        <w:t>4947</w:t>
      </w:r>
      <w:r>
        <w:rPr>
          <w:rFonts w:hint="eastAsia"/>
        </w:rPr>
        <w:t>:</w:t>
      </w:r>
    </w:p>
    <w:p w14:paraId="541BB21B" w14:textId="00F07418" w:rsidR="00654862" w:rsidRPr="00953506" w:rsidRDefault="00654862" w:rsidP="00B57627">
      <w:r>
        <w:rPr>
          <w:noProof/>
          <w:lang w:eastAsia="zh-TW"/>
        </w:rPr>
        <w:drawing>
          <wp:inline distT="0" distB="0" distL="0" distR="0" wp14:anchorId="3CC5E119" wp14:editId="3ECAB0E1">
            <wp:extent cx="4622800" cy="5041900"/>
            <wp:effectExtent l="0" t="0" r="0" b="12700"/>
            <wp:docPr id="1" name="Picture 1" descr="../../Desktop/HYDZ_4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HYDZ_494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4862" w:rsidRPr="009535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A51"/>
    <w:rsid w:val="00013D69"/>
    <w:rsid w:val="000214B0"/>
    <w:rsid w:val="00113BE3"/>
    <w:rsid w:val="00157B3C"/>
    <w:rsid w:val="00175FFA"/>
    <w:rsid w:val="00197F12"/>
    <w:rsid w:val="001A1B0F"/>
    <w:rsid w:val="002757F6"/>
    <w:rsid w:val="002E0BF8"/>
    <w:rsid w:val="00333BD8"/>
    <w:rsid w:val="00336319"/>
    <w:rsid w:val="0035671B"/>
    <w:rsid w:val="0036053E"/>
    <w:rsid w:val="00455554"/>
    <w:rsid w:val="00583E0C"/>
    <w:rsid w:val="005A2B0F"/>
    <w:rsid w:val="005C5BBC"/>
    <w:rsid w:val="005E15CE"/>
    <w:rsid w:val="00654862"/>
    <w:rsid w:val="006A0887"/>
    <w:rsid w:val="006E5DF1"/>
    <w:rsid w:val="006F6579"/>
    <w:rsid w:val="007115A0"/>
    <w:rsid w:val="007525CA"/>
    <w:rsid w:val="00754A51"/>
    <w:rsid w:val="008215A8"/>
    <w:rsid w:val="00833A7D"/>
    <w:rsid w:val="0087409E"/>
    <w:rsid w:val="00894935"/>
    <w:rsid w:val="008E33D9"/>
    <w:rsid w:val="00913F3F"/>
    <w:rsid w:val="00953506"/>
    <w:rsid w:val="00990FD6"/>
    <w:rsid w:val="009A22BD"/>
    <w:rsid w:val="009A5A6A"/>
    <w:rsid w:val="009F00EA"/>
    <w:rsid w:val="00A72A8A"/>
    <w:rsid w:val="00AA2B4A"/>
    <w:rsid w:val="00AC5FCF"/>
    <w:rsid w:val="00AE6121"/>
    <w:rsid w:val="00B57627"/>
    <w:rsid w:val="00BC034A"/>
    <w:rsid w:val="00BC5136"/>
    <w:rsid w:val="00BF1D5D"/>
    <w:rsid w:val="00C845E3"/>
    <w:rsid w:val="00CA07E6"/>
    <w:rsid w:val="00CE1B99"/>
    <w:rsid w:val="00D07EFA"/>
    <w:rsid w:val="00D11EDC"/>
    <w:rsid w:val="00D25CAF"/>
    <w:rsid w:val="00D330F3"/>
    <w:rsid w:val="00DA24B8"/>
    <w:rsid w:val="00E0386F"/>
    <w:rsid w:val="00E06984"/>
    <w:rsid w:val="00E471FD"/>
    <w:rsid w:val="00E527CA"/>
    <w:rsid w:val="00E75B3A"/>
    <w:rsid w:val="00ED47C1"/>
    <w:rsid w:val="00F41A7A"/>
    <w:rsid w:val="00F560AF"/>
    <w:rsid w:val="00F761FB"/>
    <w:rsid w:val="00F95B86"/>
    <w:rsid w:val="00FA4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6FD95007"/>
  <w15:chartTrackingRefBased/>
  <w15:docId w15:val="{B7D304D8-FDD8-4FF5-9B3D-1F69EA8D6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51</Pages>
  <Words>339</Words>
  <Characters>1933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管理员</dc:creator>
  <cp:keywords/>
  <dc:description/>
  <cp:lastModifiedBy>Henry Chan</cp:lastModifiedBy>
  <cp:revision>57</cp:revision>
  <dcterms:created xsi:type="dcterms:W3CDTF">2016-06-13T06:28:00Z</dcterms:created>
  <dcterms:modified xsi:type="dcterms:W3CDTF">2017-01-27T14:18:00Z</dcterms:modified>
</cp:coreProperties>
</file>